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7360BC" w14:textId="1E6C1DE1" w:rsidR="00AE13B0" w:rsidRPr="00D87C50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BF047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1229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</w:t>
                            </w:r>
                          </w:p>
                          <w:p w14:paraId="7DB4CE56" w14:textId="4C96B3F6" w:rsidR="00DD56AD" w:rsidRPr="00D87C50" w:rsidRDefault="00672506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6B2573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ASOCIADO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 ANTE </w:t>
                            </w:r>
                            <w:r w:rsidR="00B35E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LA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SAMBLEA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NIVERSITARIA</w:t>
                            </w:r>
                            <w:r w:rsidR="00DD56A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3D353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47360BC" w14:textId="1E6C1DE1" w:rsidR="00AE13B0" w:rsidRPr="00D87C50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BF0473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1229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</w:t>
                      </w:r>
                    </w:p>
                    <w:p w14:paraId="7DB4CE56" w14:textId="4C96B3F6" w:rsidR="00DD56AD" w:rsidRPr="00D87C50" w:rsidRDefault="00672506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6B2573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ASOCIADO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 ANTE </w:t>
                      </w:r>
                      <w:r w:rsidR="00B35E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LA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SAMBLEA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NIVERSITARIA</w:t>
                      </w:r>
                      <w:r w:rsidR="00DD56A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3D353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4E26D02B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3D3536">
        <w:rPr>
          <w:rFonts w:ascii="Arial" w:hAnsi="Arial" w:cs="Arial"/>
        </w:rPr>
        <w:t>5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01898AC2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0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</w:t>
      </w:r>
      <w:r w:rsidR="008D078F">
        <w:rPr>
          <w:rFonts w:ascii="Arial" w:hAnsi="Arial" w:cs="Arial"/>
          <w:b/>
          <w:color w:val="0000FF"/>
        </w:rPr>
        <w:t>domiciliaria</w:t>
      </w:r>
      <w:r w:rsidR="00676121" w:rsidRPr="003C0AFB">
        <w:rPr>
          <w:rFonts w:ascii="Arial" w:hAnsi="Arial" w:cs="Arial"/>
          <w:b/>
          <w:color w:val="0000FF"/>
        </w:rPr>
        <w:t xml:space="preserve">, </w:t>
      </w:r>
      <w:bookmarkEnd w:id="0"/>
      <w:r w:rsidR="00FE02A9" w:rsidRPr="001F5565">
        <w:rPr>
          <w:rFonts w:ascii="Arial" w:hAnsi="Arial" w:cs="Arial"/>
          <w:b/>
          <w:bCs/>
        </w:rPr>
        <w:t>PERSONERO</w:t>
      </w:r>
      <w:r w:rsidR="00B60BE1" w:rsidRPr="001F5565">
        <w:rPr>
          <w:rFonts w:ascii="Arial" w:hAnsi="Arial" w:cs="Arial"/>
          <w:b/>
          <w:bCs/>
        </w:rPr>
        <w:t xml:space="preserve"> GENERAL</w:t>
      </w:r>
      <w:r w:rsidR="005628C6" w:rsidRPr="001F5565">
        <w:rPr>
          <w:rFonts w:ascii="Arial" w:hAnsi="Arial" w:cs="Arial"/>
          <w:b/>
          <w:bCs/>
        </w:rPr>
        <w:t xml:space="preserve"> 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</w:t>
      </w:r>
      <w:r w:rsidR="00825D99" w:rsidRPr="003C0AFB">
        <w:rPr>
          <w:rFonts w:ascii="Arial" w:hAnsi="Arial" w:cs="Arial"/>
        </w:rPr>
        <w:t xml:space="preserve"> </w:t>
      </w:r>
      <w:r w:rsidR="003D3536" w:rsidRPr="003C0AFB">
        <w:rPr>
          <w:rFonts w:ascii="Arial" w:hAnsi="Arial" w:cs="Arial"/>
          <w:color w:val="0000FF"/>
        </w:rPr>
        <w:t>&lt;</w:t>
      </w:r>
      <w:r w:rsidR="003D3536" w:rsidRPr="003C0AFB">
        <w:rPr>
          <w:rFonts w:ascii="Arial" w:hAnsi="Arial" w:cs="Arial"/>
          <w:b/>
          <w:color w:val="0000FF"/>
        </w:rPr>
        <w:t>NOMBRE DE LA LISTA</w:t>
      </w:r>
      <w:r w:rsidR="003D3536" w:rsidRPr="003C0AFB">
        <w:rPr>
          <w:rFonts w:ascii="Arial" w:hAnsi="Arial" w:cs="Arial"/>
          <w:color w:val="0000FF"/>
        </w:rPr>
        <w:t>&gt;</w:t>
      </w:r>
      <w:r w:rsidRPr="003C0AFB">
        <w:rPr>
          <w:rFonts w:ascii="Arial" w:hAnsi="Arial" w:cs="Arial"/>
          <w:color w:val="0000FF"/>
        </w:rPr>
        <w:t xml:space="preserve">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6B2573" w:rsidRPr="003C0AFB">
        <w:rPr>
          <w:rFonts w:ascii="Arial" w:hAnsi="Arial" w:cs="Arial"/>
        </w:rPr>
        <w:t>Asociados</w:t>
      </w:r>
      <w:r w:rsidR="002C075C" w:rsidRPr="003C0AFB">
        <w:rPr>
          <w:rFonts w:ascii="Arial" w:hAnsi="Arial" w:cs="Arial"/>
        </w:rPr>
        <w:t xml:space="preserve"> ante 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la Asamblea Universitaria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34CD9344" w14:textId="77777777" w:rsidR="003D3536" w:rsidRPr="003C0AFB" w:rsidRDefault="003D3536" w:rsidP="003D3536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 xml:space="preserve">Integrantes </w:t>
      </w:r>
      <w:r>
        <w:rPr>
          <w:rFonts w:ascii="Arial" w:hAnsi="Arial" w:cs="Arial"/>
        </w:rPr>
        <w:t xml:space="preserve">TITULARES </w:t>
      </w:r>
      <w:r w:rsidRPr="00225DA4">
        <w:rPr>
          <w:rFonts w:ascii="Arial" w:hAnsi="Arial" w:cs="Arial"/>
        </w:rPr>
        <w:t>de la lista: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2"/>
        <w:gridCol w:w="2506"/>
        <w:gridCol w:w="1305"/>
        <w:gridCol w:w="1572"/>
        <w:gridCol w:w="1545"/>
        <w:gridCol w:w="1388"/>
        <w:gridCol w:w="1390"/>
      </w:tblGrid>
      <w:tr w:rsidR="003D3536" w14:paraId="19905480" w14:textId="77777777" w:rsidTr="001B611C">
        <w:trPr>
          <w:cantSplit/>
          <w:trHeight w:val="503"/>
        </w:trPr>
        <w:tc>
          <w:tcPr>
            <w:tcW w:w="491" w:type="dxa"/>
          </w:tcPr>
          <w:p w14:paraId="4D9773B7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18" w:type="dxa"/>
            <w:vAlign w:val="center"/>
          </w:tcPr>
          <w:p w14:paraId="463F0F6B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7C3F50D6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240D2132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26BF53F5" w14:textId="77777777" w:rsidR="003D3536" w:rsidRPr="005D5B8B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15049AD9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94" w:type="dxa"/>
            <w:vAlign w:val="center"/>
          </w:tcPr>
          <w:p w14:paraId="6CB53D30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7FF949C7" w14:textId="64181482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B47E1F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B60BE1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3D3536" w14:paraId="4E9B3F5D" w14:textId="77777777" w:rsidTr="001B611C">
        <w:trPr>
          <w:cantSplit/>
          <w:trHeight w:val="940"/>
        </w:trPr>
        <w:tc>
          <w:tcPr>
            <w:tcW w:w="491" w:type="dxa"/>
          </w:tcPr>
          <w:p w14:paraId="51067A0E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18" w:type="dxa"/>
            <w:vAlign w:val="center"/>
          </w:tcPr>
          <w:p w14:paraId="008556D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16610AD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23EA7FD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7636A83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9DF3C8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421C54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1DD527D1" w14:textId="77777777" w:rsidTr="001B611C">
        <w:trPr>
          <w:cantSplit/>
          <w:trHeight w:val="980"/>
        </w:trPr>
        <w:tc>
          <w:tcPr>
            <w:tcW w:w="491" w:type="dxa"/>
          </w:tcPr>
          <w:p w14:paraId="34DAC0B5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18" w:type="dxa"/>
            <w:vAlign w:val="center"/>
          </w:tcPr>
          <w:p w14:paraId="471FA523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40F113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7113911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16B1143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261502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0A4BED2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20200D03" w14:textId="77777777" w:rsidTr="001B611C">
        <w:trPr>
          <w:cantSplit/>
          <w:trHeight w:val="982"/>
        </w:trPr>
        <w:tc>
          <w:tcPr>
            <w:tcW w:w="491" w:type="dxa"/>
          </w:tcPr>
          <w:p w14:paraId="15653713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18" w:type="dxa"/>
            <w:vAlign w:val="center"/>
          </w:tcPr>
          <w:p w14:paraId="66FE8594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4D57690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2D6487A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04B523A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3424AB0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DC2400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  <w:tr w:rsidR="003D3536" w14:paraId="5EBCF1EF" w14:textId="77777777" w:rsidTr="001B611C">
        <w:trPr>
          <w:trHeight w:val="996"/>
        </w:trPr>
        <w:tc>
          <w:tcPr>
            <w:tcW w:w="491" w:type="dxa"/>
          </w:tcPr>
          <w:p w14:paraId="08A00149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2518" w:type="dxa"/>
          </w:tcPr>
          <w:p w14:paraId="7D5E152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D5E458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49DDCC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772A9EF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3922700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930C33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778E00B6" w14:textId="77777777" w:rsidTr="001B611C">
        <w:trPr>
          <w:trHeight w:val="968"/>
        </w:trPr>
        <w:tc>
          <w:tcPr>
            <w:tcW w:w="491" w:type="dxa"/>
          </w:tcPr>
          <w:p w14:paraId="119A5470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2518" w:type="dxa"/>
          </w:tcPr>
          <w:p w14:paraId="68A614C4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677995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75436FC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3724342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02F2B18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391B30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502D5664" w14:textId="77777777" w:rsidTr="001B611C">
        <w:trPr>
          <w:trHeight w:val="982"/>
        </w:trPr>
        <w:tc>
          <w:tcPr>
            <w:tcW w:w="491" w:type="dxa"/>
          </w:tcPr>
          <w:p w14:paraId="1DBE4FEA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2518" w:type="dxa"/>
          </w:tcPr>
          <w:p w14:paraId="290C78F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E8A1F2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73D92F0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6DEEB51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9A5924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5FEADD0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45E86E58" w14:textId="77777777" w:rsidTr="001B611C">
        <w:trPr>
          <w:trHeight w:val="996"/>
        </w:trPr>
        <w:tc>
          <w:tcPr>
            <w:tcW w:w="491" w:type="dxa"/>
          </w:tcPr>
          <w:p w14:paraId="76580AC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07</w:t>
            </w:r>
          </w:p>
        </w:tc>
        <w:tc>
          <w:tcPr>
            <w:tcW w:w="2518" w:type="dxa"/>
          </w:tcPr>
          <w:p w14:paraId="2AA3377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2936D6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7CD7EEF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02F7539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654DD9C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6A8D46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6F7441D8" w14:textId="77777777" w:rsidTr="001B611C">
        <w:trPr>
          <w:trHeight w:val="982"/>
        </w:trPr>
        <w:tc>
          <w:tcPr>
            <w:tcW w:w="491" w:type="dxa"/>
          </w:tcPr>
          <w:p w14:paraId="00DE0F6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08</w:t>
            </w:r>
          </w:p>
        </w:tc>
        <w:tc>
          <w:tcPr>
            <w:tcW w:w="2518" w:type="dxa"/>
          </w:tcPr>
          <w:p w14:paraId="62015EF8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9A542A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03FB284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554538A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B9B717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55C429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6B01D81A" w14:textId="77777777" w:rsidTr="001B611C">
        <w:trPr>
          <w:trHeight w:val="850"/>
        </w:trPr>
        <w:tc>
          <w:tcPr>
            <w:tcW w:w="491" w:type="dxa"/>
          </w:tcPr>
          <w:p w14:paraId="5A0F0051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09</w:t>
            </w:r>
          </w:p>
        </w:tc>
        <w:tc>
          <w:tcPr>
            <w:tcW w:w="2518" w:type="dxa"/>
          </w:tcPr>
          <w:p w14:paraId="0C8BFF3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1CAA80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069C5C6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3792734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085D2EA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9D4926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0BCBC761" w14:textId="77777777" w:rsidTr="001B611C">
        <w:trPr>
          <w:trHeight w:val="983"/>
        </w:trPr>
        <w:tc>
          <w:tcPr>
            <w:tcW w:w="491" w:type="dxa"/>
          </w:tcPr>
          <w:p w14:paraId="40CC575B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N.º</w:t>
            </w:r>
          </w:p>
        </w:tc>
        <w:tc>
          <w:tcPr>
            <w:tcW w:w="2518" w:type="dxa"/>
            <w:vAlign w:val="center"/>
          </w:tcPr>
          <w:p w14:paraId="7A4005E9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052FC345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1462D8D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2F25F22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>
              <w:rPr>
                <w:rFonts w:ascii="Arial" w:hAnsi="Arial" w:cs="Arial"/>
                <w:b/>
                <w:sz w:val="20"/>
                <w:szCs w:val="20"/>
              </w:rPr>
              <w:t>TELEFONO</w:t>
            </w:r>
          </w:p>
        </w:tc>
        <w:tc>
          <w:tcPr>
            <w:tcW w:w="1394" w:type="dxa"/>
            <w:vAlign w:val="center"/>
          </w:tcPr>
          <w:p w14:paraId="5DC846B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674CE3CB" w14:textId="601428FD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B47E1F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B60BE1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3D3536" w14:paraId="2EB231A6" w14:textId="77777777" w:rsidTr="001B611C">
        <w:trPr>
          <w:trHeight w:val="981"/>
        </w:trPr>
        <w:tc>
          <w:tcPr>
            <w:tcW w:w="491" w:type="dxa"/>
          </w:tcPr>
          <w:p w14:paraId="23AC858B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2518" w:type="dxa"/>
          </w:tcPr>
          <w:p w14:paraId="2C8BECE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F0C37B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62C2C44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64F1566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198C692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AAA34A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06C57A39" w14:textId="77777777" w:rsidTr="001B611C">
        <w:trPr>
          <w:trHeight w:val="981"/>
        </w:trPr>
        <w:tc>
          <w:tcPr>
            <w:tcW w:w="491" w:type="dxa"/>
          </w:tcPr>
          <w:p w14:paraId="05277E62" w14:textId="77777777" w:rsidR="003D3536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2518" w:type="dxa"/>
          </w:tcPr>
          <w:p w14:paraId="5728173E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81094B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6F261F9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49718B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39CAA5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C40388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6D3CB6B8" w14:textId="77777777" w:rsidTr="001B611C">
        <w:trPr>
          <w:trHeight w:val="981"/>
        </w:trPr>
        <w:tc>
          <w:tcPr>
            <w:tcW w:w="491" w:type="dxa"/>
          </w:tcPr>
          <w:p w14:paraId="60EE94C0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2518" w:type="dxa"/>
          </w:tcPr>
          <w:p w14:paraId="3BCD84D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66EB01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6F66E0E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58CE3F9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B69E5C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28A2164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77DAB0EB" w14:textId="77777777" w:rsidTr="001B611C">
        <w:trPr>
          <w:trHeight w:val="981"/>
        </w:trPr>
        <w:tc>
          <w:tcPr>
            <w:tcW w:w="491" w:type="dxa"/>
          </w:tcPr>
          <w:p w14:paraId="4D3A9B64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2518" w:type="dxa"/>
          </w:tcPr>
          <w:p w14:paraId="5C68308E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41BA0A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52EE5A0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1D002C43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2AAED3E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003AB9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321810F2" w14:textId="77777777" w:rsidTr="001B611C">
        <w:trPr>
          <w:trHeight w:val="981"/>
        </w:trPr>
        <w:tc>
          <w:tcPr>
            <w:tcW w:w="491" w:type="dxa"/>
          </w:tcPr>
          <w:p w14:paraId="1BC22B3F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2518" w:type="dxa"/>
          </w:tcPr>
          <w:p w14:paraId="0301DDBE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9A46AE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33A73369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306C12C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3D19D2C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22B9199B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4140870B" w14:textId="77777777" w:rsidR="003D3536" w:rsidRPr="003C0AFB" w:rsidRDefault="003D3536" w:rsidP="003D3536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1F5565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1"/>
        <w:gridCol w:w="2507"/>
        <w:gridCol w:w="1305"/>
        <w:gridCol w:w="1572"/>
        <w:gridCol w:w="1544"/>
        <w:gridCol w:w="1389"/>
        <w:gridCol w:w="1390"/>
      </w:tblGrid>
      <w:tr w:rsidR="003D3536" w14:paraId="28C9DBE8" w14:textId="77777777" w:rsidTr="001B611C">
        <w:trPr>
          <w:cantSplit/>
          <w:trHeight w:val="503"/>
        </w:trPr>
        <w:tc>
          <w:tcPr>
            <w:tcW w:w="491" w:type="dxa"/>
          </w:tcPr>
          <w:p w14:paraId="63898F7B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18" w:type="dxa"/>
            <w:vAlign w:val="center"/>
          </w:tcPr>
          <w:p w14:paraId="2F523D66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010A321F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7F318E59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2B2EEA4A" w14:textId="77777777" w:rsidR="003D3536" w:rsidRPr="005D5B8B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1DEE4EF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94" w:type="dxa"/>
            <w:vAlign w:val="center"/>
          </w:tcPr>
          <w:p w14:paraId="1F018CAD" w14:textId="77777777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197E9940" w14:textId="307E9429" w:rsidR="003D3536" w:rsidRPr="00FB68F6" w:rsidRDefault="003D3536" w:rsidP="001B611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B47E1F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B60BE1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DERECHO)</w:t>
            </w:r>
          </w:p>
        </w:tc>
      </w:tr>
      <w:tr w:rsidR="003D3536" w14:paraId="638E7814" w14:textId="77777777" w:rsidTr="001B611C">
        <w:trPr>
          <w:cantSplit/>
          <w:trHeight w:val="940"/>
        </w:trPr>
        <w:tc>
          <w:tcPr>
            <w:tcW w:w="491" w:type="dxa"/>
          </w:tcPr>
          <w:p w14:paraId="63061AD6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18" w:type="dxa"/>
            <w:vAlign w:val="center"/>
          </w:tcPr>
          <w:p w14:paraId="7C406F7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4F01EFE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185CE3CF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3E9C37D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0A17236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4B6CACA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47A3E0D8" w14:textId="77777777" w:rsidTr="001B611C">
        <w:trPr>
          <w:cantSplit/>
          <w:trHeight w:val="980"/>
        </w:trPr>
        <w:tc>
          <w:tcPr>
            <w:tcW w:w="491" w:type="dxa"/>
          </w:tcPr>
          <w:p w14:paraId="6BA1892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18" w:type="dxa"/>
            <w:vAlign w:val="center"/>
          </w:tcPr>
          <w:p w14:paraId="2F17A0F8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3887110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30A5FA1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6A77FA1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17C1B42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D29CCD4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71FC7533" w14:textId="77777777" w:rsidTr="001B611C">
        <w:trPr>
          <w:cantSplit/>
          <w:trHeight w:val="982"/>
        </w:trPr>
        <w:tc>
          <w:tcPr>
            <w:tcW w:w="491" w:type="dxa"/>
          </w:tcPr>
          <w:p w14:paraId="74F593CF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18" w:type="dxa"/>
            <w:vAlign w:val="center"/>
          </w:tcPr>
          <w:p w14:paraId="0C346822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18BA49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7536E0B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5557C9D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3E6EC3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D019D4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5519EC94" w14:textId="77777777" w:rsidTr="001B611C">
        <w:trPr>
          <w:trHeight w:val="996"/>
        </w:trPr>
        <w:tc>
          <w:tcPr>
            <w:tcW w:w="491" w:type="dxa"/>
          </w:tcPr>
          <w:p w14:paraId="7D292AD2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2518" w:type="dxa"/>
          </w:tcPr>
          <w:p w14:paraId="2F5CBFE3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43A3C3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1924A7CE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E46488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95A2456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230CC4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03EC1F6E" w14:textId="77777777" w:rsidTr="001B611C">
        <w:trPr>
          <w:trHeight w:val="968"/>
        </w:trPr>
        <w:tc>
          <w:tcPr>
            <w:tcW w:w="491" w:type="dxa"/>
          </w:tcPr>
          <w:p w14:paraId="5E95BE82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2518" w:type="dxa"/>
          </w:tcPr>
          <w:p w14:paraId="31BA6BC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7C5700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C66D7D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0732827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CD819DC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096507E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3D3536" w14:paraId="16E3B9F9" w14:textId="77777777" w:rsidTr="001B611C">
        <w:trPr>
          <w:trHeight w:val="982"/>
        </w:trPr>
        <w:tc>
          <w:tcPr>
            <w:tcW w:w="491" w:type="dxa"/>
          </w:tcPr>
          <w:p w14:paraId="147E6687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2518" w:type="dxa"/>
          </w:tcPr>
          <w:p w14:paraId="502FF8EC" w14:textId="77777777" w:rsidR="003D3536" w:rsidRPr="00D86BD7" w:rsidRDefault="003D3536" w:rsidP="001B611C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B6D5232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0BF7278D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3B50878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3129891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2B73DCA0" w14:textId="77777777" w:rsidR="003D3536" w:rsidRDefault="003D3536" w:rsidP="001B611C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39DE6E59" w14:textId="77777777" w:rsidR="003D3536" w:rsidRDefault="003D3536" w:rsidP="005628C6">
      <w:pPr>
        <w:jc w:val="both"/>
        <w:rPr>
          <w:rFonts w:ascii="Arial" w:hAnsi="Arial" w:cs="Arial"/>
          <w:color w:val="000000" w:themeColor="text1"/>
        </w:rPr>
      </w:pPr>
    </w:p>
    <w:p w14:paraId="39ABA095" w14:textId="3A3FBA64" w:rsidR="005628C6" w:rsidRPr="007D0D03" w:rsidRDefault="005628C6" w:rsidP="005628C6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Los candidatos firmantes acreditan al personero como su representante y es la única personera autorizada para enviar y solicitar información al C</w:t>
      </w:r>
      <w:r w:rsidR="00FB68F6">
        <w:rPr>
          <w:rFonts w:ascii="Arial" w:hAnsi="Arial" w:cs="Arial"/>
          <w:color w:val="000000" w:themeColor="text1"/>
        </w:rPr>
        <w:t xml:space="preserve">omité </w:t>
      </w:r>
      <w:r w:rsidRPr="007D0D03">
        <w:rPr>
          <w:rFonts w:ascii="Arial" w:hAnsi="Arial" w:cs="Arial"/>
          <w:color w:val="000000" w:themeColor="text1"/>
        </w:rPr>
        <w:t>E</w:t>
      </w:r>
      <w:r w:rsidR="00FB68F6">
        <w:rPr>
          <w:rFonts w:ascii="Arial" w:hAnsi="Arial" w:cs="Arial"/>
          <w:color w:val="000000" w:themeColor="text1"/>
        </w:rPr>
        <w:t xml:space="preserve">lectoral </w:t>
      </w:r>
      <w:r w:rsidRPr="007D0D03">
        <w:rPr>
          <w:rFonts w:ascii="Arial" w:hAnsi="Arial" w:cs="Arial"/>
          <w:color w:val="000000" w:themeColor="text1"/>
        </w:rPr>
        <w:t>U</w:t>
      </w:r>
      <w:r w:rsidR="00FB68F6">
        <w:rPr>
          <w:rFonts w:ascii="Arial" w:hAnsi="Arial" w:cs="Arial"/>
          <w:color w:val="000000" w:themeColor="text1"/>
        </w:rPr>
        <w:t>niversitario</w:t>
      </w:r>
      <w:r w:rsidRPr="007D0D03">
        <w:rPr>
          <w:rFonts w:ascii="Arial" w:hAnsi="Arial" w:cs="Arial"/>
          <w:color w:val="000000" w:themeColor="text1"/>
        </w:rPr>
        <w:t>.</w:t>
      </w:r>
    </w:p>
    <w:p w14:paraId="113B940D" w14:textId="77777777" w:rsidR="00773B13" w:rsidRDefault="00773B13" w:rsidP="007D0D0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0D356B45" w14:textId="77777777" w:rsidR="00773B13" w:rsidRDefault="00773B13" w:rsidP="007D0D03">
      <w:pPr>
        <w:spacing w:after="0"/>
        <w:jc w:val="both"/>
        <w:rPr>
          <w:rFonts w:ascii="Arial" w:hAnsi="Arial" w:cs="Arial"/>
          <w:color w:val="000000" w:themeColor="text1"/>
        </w:rPr>
      </w:pPr>
    </w:p>
    <w:p w14:paraId="1513C94C" w14:textId="35AB71B1" w:rsidR="005E5535" w:rsidRPr="007D0D03" w:rsidRDefault="005E5535" w:rsidP="007D0D03">
      <w:pPr>
        <w:spacing w:after="0"/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Adjunto a la presente, los siguientes documentos:</w:t>
      </w:r>
    </w:p>
    <w:p w14:paraId="331E17F7" w14:textId="0728B5A2" w:rsidR="005E5535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 xml:space="preserve">Copias de DNI o </w:t>
      </w:r>
      <w:r w:rsidR="00004A83" w:rsidRPr="007D0D03">
        <w:rPr>
          <w:rFonts w:ascii="Arial" w:hAnsi="Arial" w:cs="Arial"/>
          <w:color w:val="000000" w:themeColor="text1"/>
        </w:rPr>
        <w:t>carné</w:t>
      </w:r>
      <w:r w:rsidRPr="007D0D03">
        <w:rPr>
          <w:rFonts w:ascii="Arial" w:hAnsi="Arial" w:cs="Arial"/>
          <w:color w:val="000000" w:themeColor="text1"/>
        </w:rPr>
        <w:t xml:space="preserve"> de extranjería</w:t>
      </w:r>
      <w:r w:rsidR="0084424D">
        <w:rPr>
          <w:rFonts w:ascii="Arial" w:hAnsi="Arial" w:cs="Arial"/>
          <w:color w:val="000000" w:themeColor="text1"/>
        </w:rPr>
        <w:t xml:space="preserve"> de cada candidato</w:t>
      </w:r>
      <w:r w:rsidR="00050922">
        <w:rPr>
          <w:rFonts w:ascii="Arial" w:hAnsi="Arial" w:cs="Arial"/>
          <w:color w:val="000000" w:themeColor="text1"/>
        </w:rPr>
        <w:t xml:space="preserve"> y del personero</w:t>
      </w:r>
      <w:r w:rsidR="00B60BE1">
        <w:rPr>
          <w:rFonts w:ascii="Arial" w:hAnsi="Arial" w:cs="Arial"/>
          <w:color w:val="000000" w:themeColor="text1"/>
        </w:rPr>
        <w:t xml:space="preserve"> acreditado</w:t>
      </w:r>
      <w:r w:rsidRPr="007D0D03">
        <w:rPr>
          <w:rFonts w:ascii="Arial" w:hAnsi="Arial" w:cs="Arial"/>
          <w:color w:val="000000" w:themeColor="text1"/>
        </w:rPr>
        <w:t>.</w:t>
      </w:r>
    </w:p>
    <w:p w14:paraId="62E5CFAF" w14:textId="58393CD1" w:rsidR="005628C6" w:rsidRPr="007D0D03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Declaraci</w:t>
      </w:r>
      <w:r w:rsidR="00CD13EF">
        <w:rPr>
          <w:rFonts w:ascii="Arial" w:hAnsi="Arial" w:cs="Arial"/>
          <w:color w:val="000000" w:themeColor="text1"/>
        </w:rPr>
        <w:t>ón</w:t>
      </w:r>
      <w:r w:rsidRPr="007D0D03">
        <w:rPr>
          <w:rFonts w:ascii="Arial" w:hAnsi="Arial" w:cs="Arial"/>
          <w:color w:val="000000" w:themeColor="text1"/>
        </w:rPr>
        <w:t xml:space="preserve"> </w:t>
      </w:r>
      <w:r w:rsidR="00AD21E7">
        <w:rPr>
          <w:rFonts w:ascii="Arial" w:hAnsi="Arial" w:cs="Arial"/>
          <w:color w:val="000000" w:themeColor="text1"/>
        </w:rPr>
        <w:t>J</w:t>
      </w:r>
      <w:r w:rsidRPr="007D0D03">
        <w:rPr>
          <w:rFonts w:ascii="Arial" w:hAnsi="Arial" w:cs="Arial"/>
          <w:color w:val="000000" w:themeColor="text1"/>
        </w:rPr>
        <w:t xml:space="preserve">uradas </w:t>
      </w:r>
      <w:r w:rsidR="007649D3">
        <w:rPr>
          <w:rFonts w:ascii="Arial" w:hAnsi="Arial" w:cs="Arial"/>
          <w:color w:val="000000" w:themeColor="text1"/>
        </w:rPr>
        <w:t>de cada candidato</w:t>
      </w:r>
      <w:r w:rsidR="00631749">
        <w:rPr>
          <w:rFonts w:ascii="Arial" w:hAnsi="Arial" w:cs="Arial"/>
          <w:color w:val="000000" w:themeColor="text1"/>
        </w:rPr>
        <w:t xml:space="preserve"> </w:t>
      </w:r>
      <w:r w:rsidR="00631749" w:rsidRPr="00631749">
        <w:rPr>
          <w:rFonts w:ascii="Arial" w:hAnsi="Arial" w:cs="Arial"/>
          <w:color w:val="000000" w:themeColor="text1"/>
        </w:rPr>
        <w:t>integrante de la lista</w:t>
      </w:r>
      <w:r w:rsidRPr="007D0D03">
        <w:rPr>
          <w:rFonts w:ascii="Arial" w:hAnsi="Arial" w:cs="Arial"/>
          <w:color w:val="000000" w:themeColor="text1"/>
        </w:rPr>
        <w:t xml:space="preserve"> (</w:t>
      </w:r>
      <w:r w:rsidRPr="007D0D03">
        <w:rPr>
          <w:rFonts w:ascii="Arial" w:hAnsi="Arial" w:cs="Arial"/>
          <w:b/>
          <w:color w:val="000000" w:themeColor="text1"/>
        </w:rPr>
        <w:t>Formato 02</w:t>
      </w:r>
      <w:r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2A67D15E" w14:textId="7738B5D7" w:rsidR="005E5535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5E5535" w:rsidRPr="007D0D03">
        <w:rPr>
          <w:rFonts w:ascii="Arial" w:hAnsi="Arial" w:cs="Arial"/>
          <w:color w:val="000000" w:themeColor="text1"/>
        </w:rPr>
        <w:t xml:space="preserve">ojas de </w:t>
      </w:r>
      <w:r>
        <w:rPr>
          <w:rFonts w:ascii="Arial" w:hAnsi="Arial" w:cs="Arial"/>
          <w:color w:val="000000" w:themeColor="text1"/>
        </w:rPr>
        <w:t>V</w:t>
      </w:r>
      <w:r w:rsidR="005E5535" w:rsidRPr="007D0D03">
        <w:rPr>
          <w:rFonts w:ascii="Arial" w:hAnsi="Arial" w:cs="Arial"/>
          <w:color w:val="000000" w:themeColor="text1"/>
        </w:rPr>
        <w:t>ida de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7D0D03" w:rsidRPr="007D0D03">
        <w:rPr>
          <w:rFonts w:ascii="Arial" w:hAnsi="Arial" w:cs="Arial"/>
          <w:color w:val="000000" w:themeColor="text1"/>
        </w:rPr>
        <w:t>cada candidato</w:t>
      </w:r>
      <w:r w:rsidR="00476E8F" w:rsidRPr="007D0D03">
        <w:rPr>
          <w:rFonts w:ascii="Arial" w:hAnsi="Arial" w:cs="Arial"/>
          <w:color w:val="000000" w:themeColor="text1"/>
        </w:rPr>
        <w:t xml:space="preserve"> </w:t>
      </w:r>
      <w:r w:rsidR="005E5535" w:rsidRPr="007D0D03">
        <w:rPr>
          <w:rFonts w:ascii="Arial" w:hAnsi="Arial" w:cs="Arial"/>
          <w:color w:val="000000" w:themeColor="text1"/>
        </w:rPr>
        <w:t>(</w:t>
      </w:r>
      <w:r w:rsidR="005E5535" w:rsidRPr="007D0D03">
        <w:rPr>
          <w:rFonts w:ascii="Arial" w:hAnsi="Arial" w:cs="Arial"/>
          <w:b/>
          <w:color w:val="000000" w:themeColor="text1"/>
        </w:rPr>
        <w:t>Formato 03</w:t>
      </w:r>
      <w:r w:rsidR="005E5535" w:rsidRPr="007D0D03">
        <w:rPr>
          <w:rFonts w:ascii="Arial" w:hAnsi="Arial" w:cs="Arial"/>
          <w:color w:val="000000" w:themeColor="text1"/>
        </w:rPr>
        <w:t>)</w:t>
      </w:r>
      <w:r w:rsidR="007649D3">
        <w:rPr>
          <w:rFonts w:ascii="Arial" w:hAnsi="Arial" w:cs="Arial"/>
          <w:color w:val="000000" w:themeColor="text1"/>
        </w:rPr>
        <w:t>.</w:t>
      </w:r>
    </w:p>
    <w:p w14:paraId="52CEDF97" w14:textId="77777777" w:rsidR="00773B13" w:rsidRPr="007D0D03" w:rsidRDefault="00773B13" w:rsidP="00773B13">
      <w:pPr>
        <w:pStyle w:val="Prrafodelista"/>
        <w:jc w:val="both"/>
        <w:rPr>
          <w:rFonts w:ascii="Arial" w:hAnsi="Arial" w:cs="Arial"/>
          <w:color w:val="000000" w:themeColor="text1"/>
        </w:rPr>
      </w:pPr>
    </w:p>
    <w:p w14:paraId="6CF9A07F" w14:textId="77777777" w:rsidR="001A31C4" w:rsidRPr="007D0D03" w:rsidRDefault="001A31C4" w:rsidP="001A31C4">
      <w:pPr>
        <w:jc w:val="both"/>
        <w:rPr>
          <w:rFonts w:ascii="Arial" w:hAnsi="Arial" w:cs="Arial"/>
          <w:color w:val="000000" w:themeColor="text1"/>
        </w:rPr>
      </w:pPr>
      <w:r w:rsidRPr="007D0D03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3F8F2664" w14:textId="77777777" w:rsidR="001A31C4" w:rsidRPr="007D0D03" w:rsidRDefault="001A31C4" w:rsidP="001A31C4">
      <w:pPr>
        <w:jc w:val="both"/>
        <w:rPr>
          <w:rFonts w:ascii="Arial" w:hAnsi="Arial" w:cs="Arial"/>
          <w:color w:val="FFFFFF" w:themeColor="background1"/>
        </w:rPr>
      </w:pPr>
      <w:r w:rsidRPr="009E78F1">
        <w:rPr>
          <w:rFonts w:ascii="Arial" w:hAnsi="Arial" w:cs="Arial"/>
          <w:b/>
          <w:bCs/>
        </w:rPr>
        <w:t>DECLARO</w:t>
      </w:r>
      <w:r w:rsidRPr="007D0D03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4E5BD5F" w14:textId="7B57117E" w:rsidR="00E60002" w:rsidRPr="0084090D" w:rsidRDefault="00D81D4E" w:rsidP="001A31C4">
      <w:pPr>
        <w:jc w:val="both"/>
        <w:rPr>
          <w:rFonts w:ascii="Arial" w:hAnsi="Arial" w:cs="Arial"/>
          <w:color w:val="000000" w:themeColor="text1"/>
        </w:rPr>
      </w:pPr>
      <w:r w:rsidRPr="0084090D">
        <w:rPr>
          <w:rFonts w:ascii="Arial" w:hAnsi="Arial" w:cs="Arial"/>
          <w:color w:val="000000" w:themeColor="text1"/>
        </w:rPr>
        <w:t>Atentamente,</w:t>
      </w:r>
    </w:p>
    <w:p w14:paraId="441F2ED6" w14:textId="6DEBDCE4" w:rsidR="0020715A" w:rsidRPr="00D81D4E" w:rsidRDefault="003D3536" w:rsidP="00116832">
      <w:pPr>
        <w:jc w:val="both"/>
        <w:rPr>
          <w:rFonts w:ascii="Utsaah" w:hAnsi="Utsaah" w:cs="Utsaah"/>
          <w:sz w:val="28"/>
        </w:rPr>
      </w:pP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0528" behindDoc="1" locked="1" layoutInCell="1" allowOverlap="1" wp14:anchorId="41A83C7C" wp14:editId="3E3CAA4B">
                <wp:simplePos x="0" y="0"/>
                <wp:positionH relativeFrom="page">
                  <wp:posOffset>1119505</wp:posOffset>
                </wp:positionH>
                <wp:positionV relativeFrom="topMargin">
                  <wp:posOffset>4225925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08600522" name="Conector recto 808600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703387" id="Conector recto 80860052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8.15pt,332.75pt" to="374.95pt,33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CDFhNHgAAAACwEAAA8AAABkcnMvZG93bnJl&#10;di54bWxMj8FKw0AQhu+C77CM4EXsprZJbcymiCgiSKXVS2/b7JgEs7Nhd9ukb+8Igh7/mY9/vilW&#10;o+3EEX1oHSmYThIQSJUzLdUKPt6frm9BhKjJ6M4RKjhhgFV5flbo3LiBNnjcxlpwCYVcK2hi7HMp&#10;Q9Wg1WHieiTefTpvdeToa2m8HrjcdvImSTJpdUt8odE9PjRYfW0PVkH6+Pw6Xa9D8jbI3WwuTy9X&#10;G79T6vJivL8DEXGMfzD86LM6lOy0dwcyQXScF9mMUQVZlqYgmFjMl0sQ+9+JLAv5/4fyGwAA//8D&#10;AFBLAQItABQABgAIAAAAIQC2gziS/gAAAOEBAAATAAAAAAAAAAAAAAAAAAAAAABbQ29udGVudF9U&#10;eXBlc10ueG1sUEsBAi0AFAAGAAgAAAAhADj9If/WAAAAlAEAAAsAAAAAAAAAAAAAAAAALwEAAF9y&#10;ZWxzLy5yZWxzUEsBAi0AFAAGAAgAAAAhAPFHjJq5AQAA3QMAAA4AAAAAAAAAAAAAAAAALgIAAGRy&#10;cy9lMm9Eb2MueG1sUEsBAi0AFAAGAAgAAAAhACDFhNHgAAAACwEAAA8AAAAAAAAAAAAAAAAAEwQA&#10;AGRycy9kb3ducmV2LnhtbFBLBQYAAAAABAAEAPMAAAAgBQAAAAA=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2D93A88" wp14:editId="63689583">
                <wp:simplePos x="0" y="0"/>
                <wp:positionH relativeFrom="column">
                  <wp:posOffset>4649470</wp:posOffset>
                </wp:positionH>
                <wp:positionV relativeFrom="paragraph">
                  <wp:posOffset>239395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373EB9" w14:textId="348968C9" w:rsidR="003D3536" w:rsidRPr="00E60002" w:rsidRDefault="00B47E1F" w:rsidP="003D3536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3D3536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3D3536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3D353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3D3536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D93A88" id="Grupo 191899422" o:spid="_x0000_s1027" style="position:absolute;left:0;text-align:left;margin-left:366.1pt;margin-top:18.85pt;width:104.75pt;height:141pt;z-index:25166950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lZGmAOAAAAAKAQAADwAAAGRycy9kb3ducmV2Lnht&#10;bEyPTU+DQBCG7yb+h82YeLPLgopFlqZp1FNjYmtivE1hCqTsLmG3QP+940lv8/HknWfy1Ww6MdLg&#10;W2c1qEUEgmzpqtbWGj73r3dPIHxAW2HnLGm4kIdVcX2VY1a5yX7QuAu14BDrM9TQhNBnUvqyIYN+&#10;4XqyvDu6wWDgdqhlNeDE4aaTcRQ9SoOt5QsN9rRpqDztzkbD24TTOlEv4/Z03Fy+9w/vX1tFWt/e&#10;zOtnEIHm8AfDrz6rQ8FOB3e2lRedhjSJY0Y1JGkKgoHlveLiwAO1TEEWufz/QvEDAAD//wMAUEsB&#10;Ai0AFAAGAAgAAAAhALaDOJL+AAAA4QEAABMAAAAAAAAAAAAAAAAAAAAAAFtDb250ZW50X1R5cGVz&#10;XS54bWxQSwECLQAUAAYACAAAACEAOP0h/9YAAACUAQAACwAAAAAAAAAAAAAAAAAvAQAAX3JlbHMv&#10;LnJlbHNQSwECLQAUAAYACAAAACEANy0UTX0DAADPCgAADgAAAAAAAAAAAAAAAAAuAgAAZHJzL2Uy&#10;b0RvYy54bWxQSwECLQAUAAYACAAAACEAlZGmAOAAAAAKAQAADwAAAAAAAAAAAAAAAADXBQAAZHJz&#10;L2Rvd25yZXYueG1sUEsFBgAAAAAEAAQA8wAAAOQGAAAAAA=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09373EB9" w14:textId="348968C9" w:rsidR="003D3536" w:rsidRPr="00E60002" w:rsidRDefault="00B47E1F" w:rsidP="003D3536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3D3536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3D3536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3D353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3D3536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436C3524" wp14:editId="0924CA11">
                <wp:simplePos x="0" y="0"/>
                <wp:positionH relativeFrom="margin">
                  <wp:posOffset>495300</wp:posOffset>
                </wp:positionH>
                <wp:positionV relativeFrom="topMargin">
                  <wp:posOffset>4319905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74D5B4" w14:textId="401CACAE" w:rsidR="003D3536" w:rsidRPr="00E8576E" w:rsidRDefault="003D3536" w:rsidP="003D353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Personero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Personero(a)</w:t>
                            </w:r>
                            <w:r w:rsidR="00B60BE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CD N.º:</w:t>
                            </w:r>
                            <w:r w:rsidRPr="00E8576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Personero(a)</w:t>
                            </w:r>
                            <w:r w:rsidR="00B60BE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Doc. Identidad y Número: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Del Personero(a)</w:t>
                            </w:r>
                            <w:r w:rsidR="00B60BE1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6C3524" id="Rectángulo redondeado 12" o:spid="_x0000_s1030" style="position:absolute;left:0;text-align:left;margin-left:39pt;margin-top:340.15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W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4iNeQZNVsojw/IEPqN8E7e1HRLt8KHB4G0ArQstNbhng5toC04DBJnFeDP9/TR&#10;nyaTrJy1tFIF9z/2AhVn5pulmY37Nwo4CttRsPtmA3RRM3ownEwiBWAwo6gRmhfa9nXMQiZhJeUq&#10;uAw4fmxCv9r0Xki1Xic32jMnwq19cjKCR17jwD13LwLdMJqBhvoOxnUTy1fD2fvGSAvrfQBdp8k9&#10;8TgwTjuaRmd4T+Ij8Pt38jq9eqtfAAAA//8DAFBLAwQUAAYACAAAACEA1RlnZOEAAAAKAQAADwAA&#10;AGRycy9kb3ducmV2LnhtbEyPzU7DMBCE70i8g7VI3KjToKZWiFOhSj3wdyBUkbi5yZJExOsodlvD&#10;07Oc4Dia0cw3xSbaUZxw9oMjDctFAgKpce1AnYb92+5GgfDBUGtGR6jhCz1sysuLwuStO9MrnqrQ&#10;CS4hnxsNfQhTLqVverTGL9yExN6Hm60JLOdOtrM5c7kdZZokmbRmIF7ozYTbHpvP6mg1VP57eK/T&#10;J1U/U6T9S50+xger9fVVvL8DETCGvzD84jM6lMx0cEdqvRg1rBVfCRoyldyC4EC2UisQB3bWSwWy&#10;LOT/C+UPAAAA//8DAFBLAQItABQABgAIAAAAIQC2gziS/gAAAOEBAAATAAAAAAAAAAAAAAAAAAAA&#10;AABbQ29udGVudF9UeXBlc10ueG1sUEsBAi0AFAAGAAgAAAAhADj9If/WAAAAlAEAAAsAAAAAAAAA&#10;AAAAAAAALwEAAF9yZWxzLy5yZWxzUEsBAi0AFAAGAAgAAAAhAKxLbxZvAgAAPQUAAA4AAAAAAAAA&#10;AAAAAAAALgIAAGRycy9lMm9Eb2MueG1sUEsBAi0AFAAGAAgAAAAhANUZZ2ThAAAACg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5C74D5B4" w14:textId="401CACAE" w:rsidR="003D3536" w:rsidRPr="00E8576E" w:rsidRDefault="003D3536" w:rsidP="003D353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Personero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Personero(a)</w:t>
                      </w:r>
                      <w:r w:rsidR="00B60BE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CD N.º:</w:t>
                      </w:r>
                      <w:r w:rsidRPr="00E8576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Personero(a)</w:t>
                      </w:r>
                      <w:r w:rsidR="00B60BE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Doc. Identidad y Número: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Del Personero(a)</w:t>
                      </w:r>
                      <w:r w:rsidR="00B60BE1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20715A" w:rsidRPr="00D81D4E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01295" w14:textId="77777777" w:rsidR="0003237C" w:rsidRDefault="0003237C" w:rsidP="005D3A40">
      <w:pPr>
        <w:spacing w:after="0" w:line="240" w:lineRule="auto"/>
      </w:pPr>
      <w:r>
        <w:separator/>
      </w:r>
    </w:p>
  </w:endnote>
  <w:endnote w:type="continuationSeparator" w:id="0">
    <w:p w14:paraId="0D983BBD" w14:textId="77777777" w:rsidR="0003237C" w:rsidRDefault="0003237C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369C829B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4ABDE" w14:textId="77777777" w:rsidR="0003237C" w:rsidRDefault="0003237C" w:rsidP="005D3A40">
      <w:pPr>
        <w:spacing w:after="0" w:line="240" w:lineRule="auto"/>
      </w:pPr>
      <w:r>
        <w:separator/>
      </w:r>
    </w:p>
  </w:footnote>
  <w:footnote w:type="continuationSeparator" w:id="0">
    <w:p w14:paraId="2F0432AB" w14:textId="77777777" w:rsidR="0003237C" w:rsidRDefault="0003237C" w:rsidP="005D3A40">
      <w:pPr>
        <w:spacing w:after="0" w:line="240" w:lineRule="auto"/>
      </w:pPr>
      <w:r>
        <w:continuationSeparator/>
      </w:r>
    </w:p>
  </w:footnote>
  <w:footnote w:id="1">
    <w:p w14:paraId="396242C0" w14:textId="77777777" w:rsidR="003D3536" w:rsidRPr="001D5181" w:rsidRDefault="003D3536" w:rsidP="003D3536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863442">
    <w:abstractNumId w:val="1"/>
  </w:num>
  <w:num w:numId="2" w16cid:durableId="1007682858">
    <w:abstractNumId w:val="2"/>
  </w:num>
  <w:num w:numId="3" w16cid:durableId="908348128">
    <w:abstractNumId w:val="0"/>
  </w:num>
  <w:num w:numId="4" w16cid:durableId="803041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4A83"/>
    <w:rsid w:val="0000542C"/>
    <w:rsid w:val="00027D90"/>
    <w:rsid w:val="000304EF"/>
    <w:rsid w:val="0003237C"/>
    <w:rsid w:val="00034926"/>
    <w:rsid w:val="00036D33"/>
    <w:rsid w:val="0004190B"/>
    <w:rsid w:val="00043283"/>
    <w:rsid w:val="00050922"/>
    <w:rsid w:val="00056011"/>
    <w:rsid w:val="000735D1"/>
    <w:rsid w:val="0008005B"/>
    <w:rsid w:val="00085E9B"/>
    <w:rsid w:val="0009265F"/>
    <w:rsid w:val="000A0D24"/>
    <w:rsid w:val="000A13A3"/>
    <w:rsid w:val="000A5F41"/>
    <w:rsid w:val="000B3323"/>
    <w:rsid w:val="000B5EAE"/>
    <w:rsid w:val="000C5A09"/>
    <w:rsid w:val="000C6246"/>
    <w:rsid w:val="000E540F"/>
    <w:rsid w:val="00103CD9"/>
    <w:rsid w:val="00116832"/>
    <w:rsid w:val="00127D5C"/>
    <w:rsid w:val="00134581"/>
    <w:rsid w:val="0013727E"/>
    <w:rsid w:val="00140FA2"/>
    <w:rsid w:val="001519E3"/>
    <w:rsid w:val="00162B96"/>
    <w:rsid w:val="00177BBF"/>
    <w:rsid w:val="00183552"/>
    <w:rsid w:val="00183A66"/>
    <w:rsid w:val="00183FE7"/>
    <w:rsid w:val="00186029"/>
    <w:rsid w:val="0019398D"/>
    <w:rsid w:val="001A2629"/>
    <w:rsid w:val="001A31C4"/>
    <w:rsid w:val="001B6F4E"/>
    <w:rsid w:val="001C4A1B"/>
    <w:rsid w:val="001C753C"/>
    <w:rsid w:val="001D62AA"/>
    <w:rsid w:val="001E27B7"/>
    <w:rsid w:val="001F5565"/>
    <w:rsid w:val="001F55F3"/>
    <w:rsid w:val="00201B58"/>
    <w:rsid w:val="00202967"/>
    <w:rsid w:val="0020715A"/>
    <w:rsid w:val="00210BBF"/>
    <w:rsid w:val="00210E3C"/>
    <w:rsid w:val="00217953"/>
    <w:rsid w:val="00232E52"/>
    <w:rsid w:val="00234D41"/>
    <w:rsid w:val="002364C0"/>
    <w:rsid w:val="00245C14"/>
    <w:rsid w:val="002516B4"/>
    <w:rsid w:val="0025243F"/>
    <w:rsid w:val="0025421F"/>
    <w:rsid w:val="00265D86"/>
    <w:rsid w:val="00273F56"/>
    <w:rsid w:val="002748AA"/>
    <w:rsid w:val="00276156"/>
    <w:rsid w:val="0028275E"/>
    <w:rsid w:val="00282EB0"/>
    <w:rsid w:val="002861D2"/>
    <w:rsid w:val="00293984"/>
    <w:rsid w:val="0029653B"/>
    <w:rsid w:val="00296642"/>
    <w:rsid w:val="00297721"/>
    <w:rsid w:val="002A6DF2"/>
    <w:rsid w:val="002B0E3E"/>
    <w:rsid w:val="002B7B13"/>
    <w:rsid w:val="002C075C"/>
    <w:rsid w:val="002C1FF5"/>
    <w:rsid w:val="002C74A2"/>
    <w:rsid w:val="002D028B"/>
    <w:rsid w:val="002D5D44"/>
    <w:rsid w:val="002E54D4"/>
    <w:rsid w:val="00323852"/>
    <w:rsid w:val="00332D3C"/>
    <w:rsid w:val="003423DE"/>
    <w:rsid w:val="00346914"/>
    <w:rsid w:val="00350B4A"/>
    <w:rsid w:val="00354DA9"/>
    <w:rsid w:val="003712BC"/>
    <w:rsid w:val="00377B5B"/>
    <w:rsid w:val="00384939"/>
    <w:rsid w:val="0039227C"/>
    <w:rsid w:val="003A35F9"/>
    <w:rsid w:val="003C0AFB"/>
    <w:rsid w:val="003C1765"/>
    <w:rsid w:val="003C1FA2"/>
    <w:rsid w:val="003C64A3"/>
    <w:rsid w:val="003D3536"/>
    <w:rsid w:val="003E35E5"/>
    <w:rsid w:val="003F29EE"/>
    <w:rsid w:val="0040332F"/>
    <w:rsid w:val="00417403"/>
    <w:rsid w:val="00422DC6"/>
    <w:rsid w:val="00432F01"/>
    <w:rsid w:val="004341DA"/>
    <w:rsid w:val="00450428"/>
    <w:rsid w:val="0046558A"/>
    <w:rsid w:val="00471EC6"/>
    <w:rsid w:val="004747CA"/>
    <w:rsid w:val="00476E8F"/>
    <w:rsid w:val="00485EE9"/>
    <w:rsid w:val="004A0340"/>
    <w:rsid w:val="004A4809"/>
    <w:rsid w:val="004B3CF0"/>
    <w:rsid w:val="004D259C"/>
    <w:rsid w:val="004D2BB6"/>
    <w:rsid w:val="004E11F8"/>
    <w:rsid w:val="004F1DD5"/>
    <w:rsid w:val="0050200B"/>
    <w:rsid w:val="00525E85"/>
    <w:rsid w:val="0054149F"/>
    <w:rsid w:val="005506FD"/>
    <w:rsid w:val="00555A68"/>
    <w:rsid w:val="0055624B"/>
    <w:rsid w:val="005628C6"/>
    <w:rsid w:val="00563B57"/>
    <w:rsid w:val="00567826"/>
    <w:rsid w:val="00571E0D"/>
    <w:rsid w:val="005779F1"/>
    <w:rsid w:val="005946FA"/>
    <w:rsid w:val="0059708D"/>
    <w:rsid w:val="005A23D2"/>
    <w:rsid w:val="005A6919"/>
    <w:rsid w:val="005C005B"/>
    <w:rsid w:val="005C4055"/>
    <w:rsid w:val="005C7524"/>
    <w:rsid w:val="005C7F9A"/>
    <w:rsid w:val="005D3A40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4E19"/>
    <w:rsid w:val="00625CF8"/>
    <w:rsid w:val="006308D3"/>
    <w:rsid w:val="00631749"/>
    <w:rsid w:val="006374BE"/>
    <w:rsid w:val="00642F02"/>
    <w:rsid w:val="00654148"/>
    <w:rsid w:val="00655E86"/>
    <w:rsid w:val="00661529"/>
    <w:rsid w:val="00671083"/>
    <w:rsid w:val="00672506"/>
    <w:rsid w:val="00674798"/>
    <w:rsid w:val="00676121"/>
    <w:rsid w:val="00681CB0"/>
    <w:rsid w:val="00685593"/>
    <w:rsid w:val="00696360"/>
    <w:rsid w:val="006973B0"/>
    <w:rsid w:val="006A4BE9"/>
    <w:rsid w:val="006A501F"/>
    <w:rsid w:val="006B2573"/>
    <w:rsid w:val="006B59CA"/>
    <w:rsid w:val="006C5E17"/>
    <w:rsid w:val="006C7C84"/>
    <w:rsid w:val="006D3650"/>
    <w:rsid w:val="006E02BD"/>
    <w:rsid w:val="006E08BA"/>
    <w:rsid w:val="006E38F4"/>
    <w:rsid w:val="006E3B60"/>
    <w:rsid w:val="006E6915"/>
    <w:rsid w:val="006F7117"/>
    <w:rsid w:val="006F7D81"/>
    <w:rsid w:val="00703DE1"/>
    <w:rsid w:val="00720BAE"/>
    <w:rsid w:val="0072128F"/>
    <w:rsid w:val="00722D9E"/>
    <w:rsid w:val="00762AD8"/>
    <w:rsid w:val="007649D3"/>
    <w:rsid w:val="00765D61"/>
    <w:rsid w:val="00773B13"/>
    <w:rsid w:val="00774918"/>
    <w:rsid w:val="007758A6"/>
    <w:rsid w:val="007B4820"/>
    <w:rsid w:val="007B5FEF"/>
    <w:rsid w:val="007B723C"/>
    <w:rsid w:val="007B7A24"/>
    <w:rsid w:val="007C3290"/>
    <w:rsid w:val="007D0D03"/>
    <w:rsid w:val="007E7D6D"/>
    <w:rsid w:val="007F283E"/>
    <w:rsid w:val="007F57B2"/>
    <w:rsid w:val="007F6E26"/>
    <w:rsid w:val="008141B2"/>
    <w:rsid w:val="00820649"/>
    <w:rsid w:val="00821954"/>
    <w:rsid w:val="00825D99"/>
    <w:rsid w:val="00826ADE"/>
    <w:rsid w:val="00831B0B"/>
    <w:rsid w:val="00832BF2"/>
    <w:rsid w:val="008377FF"/>
    <w:rsid w:val="0084090D"/>
    <w:rsid w:val="00840927"/>
    <w:rsid w:val="00842C51"/>
    <w:rsid w:val="0084424D"/>
    <w:rsid w:val="008451A3"/>
    <w:rsid w:val="00845921"/>
    <w:rsid w:val="00845B74"/>
    <w:rsid w:val="0085196A"/>
    <w:rsid w:val="0087018E"/>
    <w:rsid w:val="008717E4"/>
    <w:rsid w:val="00872C22"/>
    <w:rsid w:val="00882E34"/>
    <w:rsid w:val="0088631E"/>
    <w:rsid w:val="00893B19"/>
    <w:rsid w:val="008A0D54"/>
    <w:rsid w:val="008B0346"/>
    <w:rsid w:val="008C2D4A"/>
    <w:rsid w:val="008C2DDF"/>
    <w:rsid w:val="008C5AF3"/>
    <w:rsid w:val="008C7136"/>
    <w:rsid w:val="008D01AA"/>
    <w:rsid w:val="008D078F"/>
    <w:rsid w:val="008D3A93"/>
    <w:rsid w:val="008D7D55"/>
    <w:rsid w:val="008E6A8F"/>
    <w:rsid w:val="00903A67"/>
    <w:rsid w:val="0090551B"/>
    <w:rsid w:val="00906285"/>
    <w:rsid w:val="0091049B"/>
    <w:rsid w:val="009278A0"/>
    <w:rsid w:val="009312B0"/>
    <w:rsid w:val="00931363"/>
    <w:rsid w:val="00933FBA"/>
    <w:rsid w:val="00954610"/>
    <w:rsid w:val="00954DEC"/>
    <w:rsid w:val="0096086D"/>
    <w:rsid w:val="00962F96"/>
    <w:rsid w:val="00963588"/>
    <w:rsid w:val="009667AD"/>
    <w:rsid w:val="009720FC"/>
    <w:rsid w:val="00977ECF"/>
    <w:rsid w:val="009A1E83"/>
    <w:rsid w:val="009A30A4"/>
    <w:rsid w:val="009A30E4"/>
    <w:rsid w:val="009A3D19"/>
    <w:rsid w:val="009A411E"/>
    <w:rsid w:val="009C293F"/>
    <w:rsid w:val="009C3675"/>
    <w:rsid w:val="009C5083"/>
    <w:rsid w:val="009C71F5"/>
    <w:rsid w:val="009D461C"/>
    <w:rsid w:val="009E30B2"/>
    <w:rsid w:val="009E311C"/>
    <w:rsid w:val="009E4B66"/>
    <w:rsid w:val="009E78F1"/>
    <w:rsid w:val="00A00571"/>
    <w:rsid w:val="00A06557"/>
    <w:rsid w:val="00A11A31"/>
    <w:rsid w:val="00A1533F"/>
    <w:rsid w:val="00A25138"/>
    <w:rsid w:val="00A27426"/>
    <w:rsid w:val="00A353B4"/>
    <w:rsid w:val="00A4695B"/>
    <w:rsid w:val="00A5028E"/>
    <w:rsid w:val="00A51CD8"/>
    <w:rsid w:val="00A52C4A"/>
    <w:rsid w:val="00A53A53"/>
    <w:rsid w:val="00A555EF"/>
    <w:rsid w:val="00A56CF1"/>
    <w:rsid w:val="00A63BED"/>
    <w:rsid w:val="00A766D6"/>
    <w:rsid w:val="00A82686"/>
    <w:rsid w:val="00A8544A"/>
    <w:rsid w:val="00A91ECA"/>
    <w:rsid w:val="00A95AF8"/>
    <w:rsid w:val="00A9688E"/>
    <w:rsid w:val="00AB6569"/>
    <w:rsid w:val="00AC44FB"/>
    <w:rsid w:val="00AC702F"/>
    <w:rsid w:val="00AD21E7"/>
    <w:rsid w:val="00AD6DA6"/>
    <w:rsid w:val="00AE13B0"/>
    <w:rsid w:val="00B039AD"/>
    <w:rsid w:val="00B04BBF"/>
    <w:rsid w:val="00B1113A"/>
    <w:rsid w:val="00B11B65"/>
    <w:rsid w:val="00B1211B"/>
    <w:rsid w:val="00B179AA"/>
    <w:rsid w:val="00B325A1"/>
    <w:rsid w:val="00B35E2D"/>
    <w:rsid w:val="00B478AA"/>
    <w:rsid w:val="00B47E1F"/>
    <w:rsid w:val="00B50B7A"/>
    <w:rsid w:val="00B60BE1"/>
    <w:rsid w:val="00B817FB"/>
    <w:rsid w:val="00B84083"/>
    <w:rsid w:val="00BA2CB2"/>
    <w:rsid w:val="00BA4826"/>
    <w:rsid w:val="00BC233B"/>
    <w:rsid w:val="00BC7391"/>
    <w:rsid w:val="00BE4349"/>
    <w:rsid w:val="00BE628A"/>
    <w:rsid w:val="00BE6F31"/>
    <w:rsid w:val="00BF0473"/>
    <w:rsid w:val="00BF1A2A"/>
    <w:rsid w:val="00BF2E15"/>
    <w:rsid w:val="00C00209"/>
    <w:rsid w:val="00C04A5C"/>
    <w:rsid w:val="00C110BB"/>
    <w:rsid w:val="00C245A6"/>
    <w:rsid w:val="00C44340"/>
    <w:rsid w:val="00C47443"/>
    <w:rsid w:val="00C545E6"/>
    <w:rsid w:val="00C54AA6"/>
    <w:rsid w:val="00C65B51"/>
    <w:rsid w:val="00C7049B"/>
    <w:rsid w:val="00C75722"/>
    <w:rsid w:val="00C809BA"/>
    <w:rsid w:val="00C879A2"/>
    <w:rsid w:val="00C92112"/>
    <w:rsid w:val="00C96A10"/>
    <w:rsid w:val="00CA322A"/>
    <w:rsid w:val="00CA3E8D"/>
    <w:rsid w:val="00CB27C5"/>
    <w:rsid w:val="00CB7329"/>
    <w:rsid w:val="00CD13EF"/>
    <w:rsid w:val="00CD27F4"/>
    <w:rsid w:val="00CD5221"/>
    <w:rsid w:val="00CF7BD6"/>
    <w:rsid w:val="00D00754"/>
    <w:rsid w:val="00D04A6B"/>
    <w:rsid w:val="00D06999"/>
    <w:rsid w:val="00D111F0"/>
    <w:rsid w:val="00D15B4D"/>
    <w:rsid w:val="00D30D3B"/>
    <w:rsid w:val="00D36EE5"/>
    <w:rsid w:val="00D401EA"/>
    <w:rsid w:val="00D62B7C"/>
    <w:rsid w:val="00D81D4E"/>
    <w:rsid w:val="00D81E05"/>
    <w:rsid w:val="00D86BD7"/>
    <w:rsid w:val="00D87C50"/>
    <w:rsid w:val="00D9666A"/>
    <w:rsid w:val="00D96AA1"/>
    <w:rsid w:val="00D97D08"/>
    <w:rsid w:val="00DC1D00"/>
    <w:rsid w:val="00DD56AD"/>
    <w:rsid w:val="00DD6225"/>
    <w:rsid w:val="00E00120"/>
    <w:rsid w:val="00E0148D"/>
    <w:rsid w:val="00E14910"/>
    <w:rsid w:val="00E200E4"/>
    <w:rsid w:val="00E21981"/>
    <w:rsid w:val="00E25216"/>
    <w:rsid w:val="00E27C9E"/>
    <w:rsid w:val="00E30584"/>
    <w:rsid w:val="00E34504"/>
    <w:rsid w:val="00E34D80"/>
    <w:rsid w:val="00E35C9D"/>
    <w:rsid w:val="00E47121"/>
    <w:rsid w:val="00E60002"/>
    <w:rsid w:val="00E70649"/>
    <w:rsid w:val="00E70898"/>
    <w:rsid w:val="00E71C17"/>
    <w:rsid w:val="00E82B13"/>
    <w:rsid w:val="00E84344"/>
    <w:rsid w:val="00E8576E"/>
    <w:rsid w:val="00E87143"/>
    <w:rsid w:val="00EA3CD7"/>
    <w:rsid w:val="00EA74E5"/>
    <w:rsid w:val="00EC7268"/>
    <w:rsid w:val="00ED112D"/>
    <w:rsid w:val="00ED696C"/>
    <w:rsid w:val="00EE44A0"/>
    <w:rsid w:val="00EE497F"/>
    <w:rsid w:val="00EE589F"/>
    <w:rsid w:val="00F00069"/>
    <w:rsid w:val="00F01E97"/>
    <w:rsid w:val="00F04150"/>
    <w:rsid w:val="00F2405C"/>
    <w:rsid w:val="00F306F8"/>
    <w:rsid w:val="00F307EC"/>
    <w:rsid w:val="00F326EB"/>
    <w:rsid w:val="00F43DDA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B68F6"/>
    <w:rsid w:val="00FC107C"/>
    <w:rsid w:val="00FC1752"/>
    <w:rsid w:val="00FD10A0"/>
    <w:rsid w:val="00FD1294"/>
    <w:rsid w:val="00FD5806"/>
    <w:rsid w:val="00FE02A9"/>
    <w:rsid w:val="00FE46C2"/>
    <w:rsid w:val="00FE7EA5"/>
    <w:rsid w:val="00FF1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3F29E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F29E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F29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52</cp:revision>
  <cp:lastPrinted>2020-03-12T21:03:00Z</cp:lastPrinted>
  <dcterms:created xsi:type="dcterms:W3CDTF">2022-06-07T21:56:00Z</dcterms:created>
  <dcterms:modified xsi:type="dcterms:W3CDTF">2025-03-06T20:35:00Z</dcterms:modified>
</cp:coreProperties>
</file>